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59D4" w14:textId="5FE6E8E7" w:rsidR="002E54D9" w:rsidRDefault="00664BC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Programma: 18.00 uur iedereen welkom</w:t>
      </w:r>
    </w:p>
    <w:p w14:paraId="68E1F664" w14:textId="2DC1CF93" w:rsidR="00664BCB" w:rsidRDefault="00664BC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Aperitief aangeboden door MSGC.</w:t>
      </w:r>
    </w:p>
    <w:p w14:paraId="152F8257" w14:textId="39811135" w:rsidR="00664BCB" w:rsidRDefault="00664BC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Menu: Voorgerecht</w:t>
      </w:r>
    </w:p>
    <w:p w14:paraId="283E8FE6" w14:textId="0226759C" w:rsidR="00664BCB" w:rsidRDefault="00664BC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Hoofdschotel Pastabuffet (</w:t>
      </w:r>
      <w:r w:rsidR="00CD3A0B">
        <w:rPr>
          <w:sz w:val="28"/>
          <w:szCs w:val="28"/>
          <w:lang w:val="nl-NL"/>
        </w:rPr>
        <w:t>Spaghetti bolognaise -Spaghetti carbonare – Ravioli –                                                                     Lasagne</w:t>
      </w:r>
      <w:r w:rsidR="00C63D06">
        <w:rPr>
          <w:sz w:val="28"/>
          <w:szCs w:val="28"/>
          <w:lang w:val="nl-NL"/>
        </w:rPr>
        <w:t xml:space="preserve"> – Tortelli met kaas</w:t>
      </w:r>
      <w:r w:rsidR="00CD3A0B">
        <w:rPr>
          <w:sz w:val="28"/>
          <w:szCs w:val="28"/>
          <w:lang w:val="nl-NL"/>
        </w:rPr>
        <w:t>).</w:t>
      </w:r>
    </w:p>
    <w:p w14:paraId="30111451" w14:textId="309606AC" w:rsidR="00CD3A0B" w:rsidRDefault="00CD3A0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Desert : Dame blanche</w:t>
      </w:r>
      <w:r w:rsidR="00C63D06">
        <w:rPr>
          <w:sz w:val="28"/>
          <w:szCs w:val="28"/>
          <w:lang w:val="nl-NL"/>
        </w:rPr>
        <w:t xml:space="preserve"> of chocomouse</w:t>
      </w:r>
      <w:r>
        <w:rPr>
          <w:sz w:val="28"/>
          <w:szCs w:val="28"/>
          <w:lang w:val="nl-NL"/>
        </w:rPr>
        <w:t>.</w:t>
      </w:r>
    </w:p>
    <w:p w14:paraId="51D9FA3B" w14:textId="219C8990" w:rsidR="00CD3A0B" w:rsidRDefault="00CD3A0B">
      <w:pPr>
        <w:rPr>
          <w:b/>
          <w:bCs/>
          <w:sz w:val="28"/>
          <w:szCs w:val="28"/>
          <w:u w:val="single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      </w:t>
      </w:r>
      <w:r w:rsidRPr="00997F9B">
        <w:rPr>
          <w:b/>
          <w:bCs/>
          <w:sz w:val="28"/>
          <w:szCs w:val="28"/>
          <w:u w:val="single"/>
          <w:lang w:val="nl-NL"/>
        </w:rPr>
        <w:t>PRIJS:</w:t>
      </w:r>
      <w:r w:rsidR="006F5EE5">
        <w:rPr>
          <w:b/>
          <w:bCs/>
          <w:sz w:val="28"/>
          <w:szCs w:val="28"/>
          <w:u w:val="single"/>
          <w:lang w:val="nl-NL"/>
        </w:rPr>
        <w:t xml:space="preserve"> 20 euro.</w:t>
      </w:r>
    </w:p>
    <w:p w14:paraId="65DCAD19" w14:textId="24EEFADA" w:rsidR="00997F9B" w:rsidRDefault="00997F9B">
      <w:pPr>
        <w:rPr>
          <w:sz w:val="28"/>
          <w:szCs w:val="28"/>
          <w:lang w:val="nl-NL"/>
        </w:rPr>
      </w:pPr>
      <w:r w:rsidRPr="00997F9B">
        <w:rPr>
          <w:sz w:val="28"/>
          <w:szCs w:val="28"/>
          <w:lang w:val="nl-NL"/>
        </w:rPr>
        <w:t>Nadien</w:t>
      </w:r>
      <w:r>
        <w:rPr>
          <w:sz w:val="28"/>
          <w:szCs w:val="28"/>
          <w:lang w:val="nl-NL"/>
        </w:rPr>
        <w:t xml:space="preserve"> een woordje van de voorzitter over de laatste 10 jaar en een blik op de toekomst.</w:t>
      </w:r>
    </w:p>
    <w:p w14:paraId="2C3CD77A" w14:textId="1CE3C437" w:rsidR="00997F9B" w:rsidRDefault="00997F9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Daarna gans de avond dansgelegenheid</w:t>
      </w:r>
    </w:p>
    <w:p w14:paraId="24F6B267" w14:textId="77777777" w:rsidR="00997F9B" w:rsidRPr="00997F9B" w:rsidRDefault="00997F9B">
      <w:pPr>
        <w:rPr>
          <w:sz w:val="28"/>
          <w:szCs w:val="28"/>
          <w:lang w:val="nl-NL"/>
        </w:rPr>
      </w:pPr>
    </w:p>
    <w:p w14:paraId="675CADD0" w14:textId="25622ED5" w:rsidR="00CD3A0B" w:rsidRDefault="00997F9B" w:rsidP="001729FF">
      <w:pPr>
        <w:jc w:val="center"/>
        <w:rPr>
          <w:sz w:val="28"/>
          <w:szCs w:val="28"/>
          <w:lang w:val="nl-NL"/>
        </w:rPr>
      </w:pPr>
      <w:r w:rsidRPr="00997F9B">
        <w:rPr>
          <w:noProof/>
          <w:sz w:val="28"/>
          <w:szCs w:val="28"/>
          <w:lang w:val="nl-NL"/>
        </w:rPr>
        <w:drawing>
          <wp:inline distT="0" distB="0" distL="0" distR="0" wp14:anchorId="3B97447B" wp14:editId="0C47EB1A">
            <wp:extent cx="4714875" cy="3537845"/>
            <wp:effectExtent l="0" t="0" r="0" b="5715"/>
            <wp:docPr id="1121805201" name="Afbeelding 1" descr="Afbeelding met buitenshuis, teken, tekst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05201" name="Afbeelding 1" descr="Afbeelding met buitenshuis, teken, tekst,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642" cy="355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D1967" w14:textId="77777777" w:rsidR="001729FF" w:rsidRPr="00A461BD" w:rsidRDefault="001729FF" w:rsidP="001729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A461BD">
        <w:rPr>
          <w:rFonts w:ascii="Verdana" w:hAnsi="Verdana" w:cs="Verdana"/>
          <w:b/>
          <w:bCs/>
          <w:color w:val="000000"/>
          <w:sz w:val="28"/>
          <w:szCs w:val="28"/>
        </w:rPr>
        <w:t>Heb je interesse om in te schrijven? Dat kan bij Roland Keldermans en Denise Putzeys</w:t>
      </w:r>
    </w:p>
    <w:p w14:paraId="6A244C6C" w14:textId="77777777" w:rsidR="001729FF" w:rsidRPr="00A461BD" w:rsidRDefault="001729FF" w:rsidP="001729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0D94BA6E" w14:textId="77777777" w:rsidR="001729FF" w:rsidRPr="00A461BD" w:rsidRDefault="001729FF" w:rsidP="001729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A461BD">
        <w:rPr>
          <w:rFonts w:ascii="Verdana" w:hAnsi="Verdana" w:cs="Verdana"/>
          <w:b/>
          <w:bCs/>
          <w:color w:val="000000"/>
          <w:sz w:val="28"/>
          <w:szCs w:val="28"/>
        </w:rPr>
        <w:t>089/351183</w:t>
      </w:r>
      <w:r w:rsidRPr="00A461BD">
        <w:rPr>
          <w:rFonts w:ascii="Wingdings" w:hAnsi="Wingdings" w:cs="Wingdings"/>
          <w:color w:val="000000"/>
          <w:sz w:val="28"/>
          <w:szCs w:val="28"/>
        </w:rPr>
        <w:t xml:space="preserve"> </w:t>
      </w:r>
    </w:p>
    <w:p w14:paraId="1DC0D6B8" w14:textId="77777777" w:rsidR="001729FF" w:rsidRPr="00A461BD" w:rsidRDefault="001729FF" w:rsidP="001729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A461BD">
        <w:rPr>
          <w:rFonts w:ascii="Verdana" w:hAnsi="Verdana" w:cs="Verdana"/>
          <w:b/>
          <w:bCs/>
          <w:color w:val="000000"/>
          <w:sz w:val="28"/>
          <w:szCs w:val="28"/>
        </w:rPr>
        <w:t>0479/222829               0475/383724</w:t>
      </w:r>
      <w:r w:rsidRPr="00A461BD">
        <w:rPr>
          <w:rFonts w:ascii="Wingdings" w:hAnsi="Wingdings" w:cs="Wingdings"/>
          <w:color w:val="000000"/>
          <w:sz w:val="28"/>
          <w:szCs w:val="28"/>
        </w:rPr>
        <w:t xml:space="preserve"> </w:t>
      </w:r>
    </w:p>
    <w:p w14:paraId="09FA12A2" w14:textId="77777777" w:rsidR="001729FF" w:rsidRPr="00A461BD" w:rsidRDefault="001729FF" w:rsidP="001729FF">
      <w:pPr>
        <w:pStyle w:val="Default"/>
        <w:jc w:val="center"/>
        <w:rPr>
          <w:sz w:val="28"/>
          <w:szCs w:val="28"/>
        </w:rPr>
      </w:pPr>
      <w:r w:rsidRPr="00A461BD">
        <w:rPr>
          <w:sz w:val="28"/>
          <w:szCs w:val="28"/>
        </w:rPr>
        <w:t>Bankrekeningnummer: BE45 0882 6230 7189</w:t>
      </w:r>
    </w:p>
    <w:p w14:paraId="767C2466" w14:textId="77777777" w:rsidR="001729FF" w:rsidRPr="00664BCB" w:rsidRDefault="001729FF" w:rsidP="001729FF">
      <w:pPr>
        <w:jc w:val="center"/>
        <w:rPr>
          <w:sz w:val="28"/>
          <w:szCs w:val="28"/>
          <w:lang w:val="nl-NL"/>
        </w:rPr>
      </w:pPr>
    </w:p>
    <w:sectPr w:rsidR="001729FF" w:rsidRPr="00664BCB" w:rsidSect="00214CD7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CB"/>
    <w:rsid w:val="001729FF"/>
    <w:rsid w:val="00214CD7"/>
    <w:rsid w:val="002E54D9"/>
    <w:rsid w:val="005D6A21"/>
    <w:rsid w:val="00664BCB"/>
    <w:rsid w:val="006F5EE5"/>
    <w:rsid w:val="00997F9B"/>
    <w:rsid w:val="00C63D06"/>
    <w:rsid w:val="00CD3A0B"/>
    <w:rsid w:val="00F4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5643"/>
  <w15:chartTrackingRefBased/>
  <w15:docId w15:val="{DE086807-CF3E-44CA-9119-BC88305B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729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Keldermans</dc:creator>
  <cp:keywords/>
  <dc:description/>
  <cp:lastModifiedBy>Roland Keldermans</cp:lastModifiedBy>
  <cp:revision>5</cp:revision>
  <dcterms:created xsi:type="dcterms:W3CDTF">2023-07-04T18:51:00Z</dcterms:created>
  <dcterms:modified xsi:type="dcterms:W3CDTF">2023-07-06T13:47:00Z</dcterms:modified>
</cp:coreProperties>
</file>